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A6E2" w14:textId="77777777" w:rsidR="002F77CC" w:rsidRPr="00C81F00" w:rsidRDefault="002F77CC" w:rsidP="002F77CC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6BED370" wp14:editId="21C25B23">
            <wp:simplePos x="0" y="0"/>
            <wp:positionH relativeFrom="column">
              <wp:posOffset>4867083</wp:posOffset>
            </wp:positionH>
            <wp:positionV relativeFrom="paragraph">
              <wp:posOffset>-318363</wp:posOffset>
            </wp:positionV>
            <wp:extent cx="990241" cy="681487"/>
            <wp:effectExtent l="19050" t="0" r="359" b="0"/>
            <wp:wrapNone/>
            <wp:docPr id="1" name="Imagen 1" descr="C:\Users\HP 010LA\Pictures\FB_IMG_1459257252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010LA\Pictures\FB_IMG_14592572524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41" cy="6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>COLEGIO CRISTIANO NICOLÁS</w:t>
      </w:r>
    </w:p>
    <w:p w14:paraId="6703F348" w14:textId="77777777" w:rsidR="002F77CC" w:rsidRPr="00C81F00" w:rsidRDefault="002F77CC" w:rsidP="002F77CC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C81F00">
        <w:rPr>
          <w:rFonts w:ascii="Times New Roman" w:hAnsi="Times New Roman" w:cs="Times New Roman"/>
          <w:sz w:val="20"/>
          <w:szCs w:val="20"/>
        </w:rPr>
        <w:t xml:space="preserve">QUICHE- GUATEMALA </w:t>
      </w:r>
    </w:p>
    <w:p w14:paraId="1D99006D" w14:textId="77777777" w:rsidR="002F77CC" w:rsidRPr="00C81F00" w:rsidRDefault="002F77CC" w:rsidP="002F77CC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C81F00">
        <w:rPr>
          <w:rFonts w:ascii="Times New Roman" w:hAnsi="Times New Roman" w:cs="Times New Roman"/>
          <w:sz w:val="20"/>
          <w:szCs w:val="20"/>
        </w:rPr>
        <w:t>FE, EXCELENCIA, INTEGRIDAD Y GENEROSIDAD</w:t>
      </w:r>
    </w:p>
    <w:p w14:paraId="11B22553" w14:textId="77777777" w:rsidR="002F77CC" w:rsidRDefault="002F77CC" w:rsidP="002F77CC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F1353" wp14:editId="0105272E">
                <wp:simplePos x="0" y="0"/>
                <wp:positionH relativeFrom="column">
                  <wp:posOffset>13335</wp:posOffset>
                </wp:positionH>
                <wp:positionV relativeFrom="paragraph">
                  <wp:posOffset>114300</wp:posOffset>
                </wp:positionV>
                <wp:extent cx="6188075" cy="20955"/>
                <wp:effectExtent l="0" t="0" r="22225" b="3619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8075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9D1E9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pt" to="488.3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&#13;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CC2E3" wp14:editId="0D8D5AA2">
                <wp:simplePos x="0" y="0"/>
                <wp:positionH relativeFrom="column">
                  <wp:posOffset>3175</wp:posOffset>
                </wp:positionH>
                <wp:positionV relativeFrom="paragraph">
                  <wp:posOffset>50165</wp:posOffset>
                </wp:positionV>
                <wp:extent cx="6177280" cy="10795"/>
                <wp:effectExtent l="0" t="0" r="33020" b="2730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72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19BDB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.95pt" to="486.65pt,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" strokecolor="#e97132 [3205]" strokeweight="1.5pt">
                <v:stroke joinstyle="miter"/>
                <o:lock v:ext="edit" shapetype="f"/>
              </v:line>
            </w:pict>
          </mc:Fallback>
        </mc:AlternateContent>
      </w:r>
    </w:p>
    <w:p w14:paraId="7A4E9ED1" w14:textId="77777777" w:rsidR="002F77CC" w:rsidRDefault="002F77CC" w:rsidP="002F77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52FA493" w14:textId="5F483AB0" w:rsidR="002F77CC" w:rsidRDefault="002F77CC" w:rsidP="002F77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AA177" wp14:editId="187116F1">
                <wp:simplePos x="0" y="0"/>
                <wp:positionH relativeFrom="column">
                  <wp:posOffset>5018740</wp:posOffset>
                </wp:positionH>
                <wp:positionV relativeFrom="paragraph">
                  <wp:posOffset>36782</wp:posOffset>
                </wp:positionV>
                <wp:extent cx="1052423" cy="1250830"/>
                <wp:effectExtent l="0" t="0" r="14605" b="260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125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54FA9" w14:textId="77777777" w:rsidR="002F77CC" w:rsidRDefault="002F77CC" w:rsidP="002F77CC">
                            <w:pPr>
                              <w:jc w:val="center"/>
                            </w:pPr>
                            <w:r>
                              <w:t>PUNTEO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AA177" id="Rectángulo 4" o:spid="_x0000_s1026" style="position:absolute;left:0;text-align:left;margin-left:395.2pt;margin-top:2.9pt;width:82.85pt;height:9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" fillcolor="white [3201]" strokecolor="#4ea72e [3209]" strokeweight="1pt">
                <v:textbox>
                  <w:txbxContent>
                    <w:p w14:paraId="70554FA9" w14:textId="77777777" w:rsidR="002F77CC" w:rsidRDefault="002F77CC" w:rsidP="002F77CC">
                      <w:pPr>
                        <w:jc w:val="center"/>
                      </w:pPr>
                      <w:r>
                        <w:t>PUNTEO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HOJA DE TRABAJO N</w:t>
      </w:r>
      <w:r w:rsidR="00F76AA2">
        <w:rPr>
          <w:rFonts w:ascii="Times New Roman" w:hAnsi="Times New Roman" w:cs="Times New Roman"/>
          <w:b/>
          <w:color w:val="FF0000"/>
          <w:sz w:val="28"/>
          <w:szCs w:val="28"/>
        </w:rPr>
        <w:t>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MERO 1</w:t>
      </w:r>
    </w:p>
    <w:p w14:paraId="7FC95D8F" w14:textId="7100622D" w:rsidR="002F77CC" w:rsidRPr="0014642D" w:rsidRDefault="002F77CC" w:rsidP="002F77CC">
      <w:pPr>
        <w:jc w:val="both"/>
        <w:rPr>
          <w:rFonts w:ascii="Times New Roman" w:hAnsi="Times New Roman" w:cs="Times New Roman"/>
          <w:b/>
        </w:rPr>
      </w:pPr>
      <w:r w:rsidRPr="0014642D">
        <w:rPr>
          <w:rFonts w:ascii="Times New Roman" w:hAnsi="Times New Roman" w:cs="Times New Roman"/>
          <w:b/>
        </w:rPr>
        <w:t>NOM</w:t>
      </w:r>
      <w:r w:rsidR="00F76AA2">
        <w:rPr>
          <w:rFonts w:ascii="Times New Roman" w:hAnsi="Times New Roman" w:cs="Times New Roman"/>
          <w:b/>
        </w:rPr>
        <w:t>B</w:t>
      </w:r>
      <w:r w:rsidRPr="0014642D">
        <w:rPr>
          <w:rFonts w:ascii="Times New Roman" w:hAnsi="Times New Roman" w:cs="Times New Roman"/>
          <w:b/>
        </w:rPr>
        <w:t xml:space="preserve">RE </w:t>
      </w:r>
      <w:r>
        <w:rPr>
          <w:rFonts w:ascii="Times New Roman" w:hAnsi="Times New Roman" w:cs="Times New Roman"/>
          <w:b/>
        </w:rPr>
        <w:t>___________________________________________________</w:t>
      </w:r>
    </w:p>
    <w:p w14:paraId="0F474D84" w14:textId="2A545370" w:rsidR="002F77CC" w:rsidRPr="002F77CC" w:rsidRDefault="002F77CC" w:rsidP="002F77C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9E4AF" wp14:editId="5616E2D7">
                <wp:simplePos x="0" y="0"/>
                <wp:positionH relativeFrom="column">
                  <wp:posOffset>5044619</wp:posOffset>
                </wp:positionH>
                <wp:positionV relativeFrom="paragraph">
                  <wp:posOffset>53100</wp:posOffset>
                </wp:positionV>
                <wp:extent cx="1026315" cy="8627"/>
                <wp:effectExtent l="0" t="0" r="21590" b="2984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315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79CBD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pt,4.2pt" to="478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" strokecolor="#156082 [3204]" strokeweight=".5pt">
                <v:stroke joinstyle="miter"/>
              </v:line>
            </w:pict>
          </mc:Fallback>
        </mc:AlternateContent>
      </w:r>
      <w:r w:rsidRPr="0014642D">
        <w:rPr>
          <w:rFonts w:ascii="Times New Roman" w:hAnsi="Times New Roman" w:cs="Times New Roman"/>
          <w:b/>
        </w:rPr>
        <w:t xml:space="preserve">CLAVE </w:t>
      </w:r>
      <w:r>
        <w:rPr>
          <w:rFonts w:ascii="Times New Roman" w:hAnsi="Times New Roman" w:cs="Times New Roman"/>
          <w:b/>
        </w:rPr>
        <w:t>__________________________________________________</w:t>
      </w:r>
    </w:p>
    <w:p w14:paraId="61506B7B" w14:textId="77777777" w:rsidR="002F77CC" w:rsidRDefault="002F77CC" w:rsidP="004F57DB">
      <w:pPr>
        <w:spacing w:before="100" w:beforeAutospacing="1" w:after="100" w:afterAutospacing="1" w:line="240" w:lineRule="auto"/>
        <w:outlineLvl w:val="0"/>
        <w:rPr>
          <w:rFonts w:ascii="Apple Color Emoji" w:eastAsia="Times New Roman" w:hAnsi="Apple Color Emoji" w:cs="Apple Color Emoji"/>
          <w:b/>
          <w:bCs/>
          <w:color w:val="000000"/>
          <w:kern w:val="36"/>
          <w:lang w:eastAsia="es-MX"/>
          <w14:ligatures w14:val="none"/>
        </w:rPr>
      </w:pPr>
    </w:p>
    <w:p w14:paraId="0F88161C" w14:textId="3D758A88" w:rsidR="004F57DB" w:rsidRPr="004F57DB" w:rsidRDefault="004F57DB" w:rsidP="004F57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s-MX"/>
          <w14:ligatures w14:val="none"/>
        </w:rPr>
      </w:pPr>
      <w:r w:rsidRPr="004F57DB">
        <w:rPr>
          <w:rFonts w:ascii="Apple Color Emoji" w:eastAsia="Times New Roman" w:hAnsi="Apple Color Emoji" w:cs="Apple Color Emoji"/>
          <w:b/>
          <w:bCs/>
          <w:color w:val="000000"/>
          <w:kern w:val="36"/>
          <w:lang w:eastAsia="es-MX"/>
          <w14:ligatures w14:val="none"/>
        </w:rPr>
        <w:t>🎵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36"/>
          <w:lang w:eastAsia="es-MX"/>
          <w14:ligatures w14:val="none"/>
        </w:rPr>
        <w:t xml:space="preserve"> HOJA DE TRABAJO: PRESENTACIÓN DE CANTO CORAL EN GRUPO </w:t>
      </w:r>
      <w:r w:rsidRPr="004F57DB">
        <w:rPr>
          <w:rFonts w:ascii="Apple Color Emoji" w:eastAsia="Times New Roman" w:hAnsi="Apple Color Emoji" w:cs="Apple Color Emoji"/>
          <w:b/>
          <w:bCs/>
          <w:color w:val="000000"/>
          <w:kern w:val="36"/>
          <w:lang w:eastAsia="es-MX"/>
          <w14:ligatures w14:val="none"/>
        </w:rPr>
        <w:t>🎵</w:t>
      </w:r>
    </w:p>
    <w:p w14:paraId="72C4FAA6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Nombre: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_________________________________ 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Fecha: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_________________</w:t>
      </w:r>
    </w:p>
    <w:p w14:paraId="09D0A147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Curso: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Tercero Básico 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Materia: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Expresión Artística</w:t>
      </w:r>
    </w:p>
    <w:p w14:paraId="44386BF6" w14:textId="651FAA40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Mi grupo es: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 GRUPO A </w:t>
      </w:r>
      <w:r w:rsidRPr="004F57DB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⭐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/ GRUPO B </w:t>
      </w:r>
      <w:r w:rsidRPr="004F57DB">
        <w:rPr>
          <w:rFonts w:ascii="Apple Color Emoji" w:eastAsia="Times New Roman" w:hAnsi="Apple Color Emoji" w:cs="Apple Color Emoji"/>
          <w:color w:val="000000"/>
          <w:kern w:val="0"/>
          <w:lang w:eastAsia="es-MX"/>
          <w14:ligatures w14:val="none"/>
        </w:rPr>
        <w:t>🌟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 xml:space="preserve"> (marca tu grupo)</w:t>
      </w:r>
    </w:p>
    <w:p w14:paraId="4392A365" w14:textId="77777777" w:rsidR="004F57DB" w:rsidRPr="004F57DB" w:rsidRDefault="004F57DB" w:rsidP="004F57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4F57DB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es-MX"/>
          <w14:ligatures w14:val="none"/>
        </w:rPr>
        <w:t>📝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 xml:space="preserve"> INSTRUCCIONES PARA LA PRESENTACIÓN CORAL</w:t>
      </w:r>
    </w:p>
    <w:p w14:paraId="6B932A29" w14:textId="77777777" w:rsidR="004F57DB" w:rsidRPr="004F57DB" w:rsidRDefault="004F57DB" w:rsidP="004F5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PASO 1: ORGANIZACIÓN DEL GRUPO</w:t>
      </w:r>
    </w:p>
    <w:p w14:paraId="07C56A3F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Instrucciones:</w:t>
      </w:r>
    </w:p>
    <w:p w14:paraId="3B89B666" w14:textId="77777777" w:rsidR="004F57DB" w:rsidRPr="004F57DB" w:rsidRDefault="004F57DB" w:rsidP="004F57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Únete con los compañeros de tu grupo asignado</w:t>
      </w:r>
    </w:p>
    <w:p w14:paraId="2D2733C8" w14:textId="77777777" w:rsidR="004F57DB" w:rsidRPr="004F57DB" w:rsidRDefault="004F57DB" w:rsidP="004F57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Elijan un 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nombre creativo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para su coro</w:t>
      </w:r>
    </w:p>
    <w:p w14:paraId="53FA597F" w14:textId="77777777" w:rsidR="004F57DB" w:rsidRPr="004F57DB" w:rsidRDefault="004F57DB" w:rsidP="004F57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Decidan quién será el 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director del coro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(roten durante la práctica)</w:t>
      </w:r>
    </w:p>
    <w:p w14:paraId="46482ECF" w14:textId="77777777" w:rsidR="004F57DB" w:rsidRPr="004F57DB" w:rsidRDefault="004F57DB" w:rsidP="004F57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Formen una 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fila o semicírculo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para cantar</w:t>
      </w:r>
    </w:p>
    <w:p w14:paraId="5A389496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Nombre de nuestro coro: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___________________________________________</w:t>
      </w:r>
    </w:p>
    <w:p w14:paraId="47A93315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Director(es) de nuestro coro: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_____________________________________</w:t>
      </w:r>
    </w:p>
    <w:p w14:paraId="41197862" w14:textId="77777777" w:rsidR="004F57DB" w:rsidRPr="004F57DB" w:rsidRDefault="004F57DB" w:rsidP="004F5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PASO 2: SELECCIÓN DE LA CANCIÓN</w:t>
      </w:r>
    </w:p>
    <w:p w14:paraId="092C1395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Instrucciones:</w:t>
      </w:r>
    </w:p>
    <w:p w14:paraId="7AF7F5A5" w14:textId="77777777" w:rsidR="004F57DB" w:rsidRPr="004F57DB" w:rsidRDefault="004F57DB" w:rsidP="004F57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Cada grupo debe elegir UNA canción de la siguiente lista:</w:t>
      </w:r>
    </w:p>
    <w:p w14:paraId="1597B5D4" w14:textId="77777777" w:rsidR="004F57DB" w:rsidRPr="004F57DB" w:rsidRDefault="004F57DB" w:rsidP="004F57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La canción debe durar entre 1-2 minutos</w:t>
      </w:r>
    </w:p>
    <w:p w14:paraId="7827354B" w14:textId="77777777" w:rsidR="004F57DB" w:rsidRPr="004F57DB" w:rsidRDefault="004F57DB" w:rsidP="004F57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Todos los integrantes deben conocer la letra</w:t>
      </w:r>
    </w:p>
    <w:p w14:paraId="77DD784B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Nuestra canción elegida: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__________________________________________</w:t>
      </w:r>
    </w:p>
    <w:p w14:paraId="065CD66D" w14:textId="77777777" w:rsidR="004F57DB" w:rsidRPr="004F57DB" w:rsidRDefault="004F57DB" w:rsidP="004F5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PASO 3: PREPARACIÓN VOCAL DEL GRUPO</w:t>
      </w:r>
    </w:p>
    <w:p w14:paraId="329ACCC5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Instrucciones para hacer TODOS JUNTOS:</w:t>
      </w:r>
    </w:p>
    <w:p w14:paraId="77AE6BBE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A) Ejercicios de respiración (2 minutos):</w:t>
      </w:r>
    </w:p>
    <w:p w14:paraId="7968517B" w14:textId="77777777" w:rsidR="004F57DB" w:rsidRPr="004F57DB" w:rsidRDefault="004F57DB" w:rsidP="004F57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lastRenderedPageBreak/>
        <w:t>Inhalen profundo por la nariz (cuenta hasta 4)</w:t>
      </w:r>
    </w:p>
    <w:p w14:paraId="320AC675" w14:textId="77777777" w:rsidR="004F57DB" w:rsidRPr="004F57DB" w:rsidRDefault="004F57DB" w:rsidP="004F57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Mantengan el aire (cuenta hasta 4)</w:t>
      </w:r>
    </w:p>
    <w:p w14:paraId="626C4A32" w14:textId="77777777" w:rsidR="004F57DB" w:rsidRPr="004F57DB" w:rsidRDefault="004F57DB" w:rsidP="004F57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Exhalen despacio por la boca (cuenta hasta 6)</w:t>
      </w:r>
    </w:p>
    <w:p w14:paraId="6F675C3E" w14:textId="77777777" w:rsidR="004F57DB" w:rsidRPr="004F57DB" w:rsidRDefault="004F57DB" w:rsidP="004F57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Repitan 5 veces en grupo</w:t>
      </w:r>
    </w:p>
    <w:p w14:paraId="6B4AAEEE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B) Calentamiento vocal (3 minutos):</w:t>
      </w:r>
    </w:p>
    <w:p w14:paraId="2B25DCC5" w14:textId="77777777" w:rsidR="004F57DB" w:rsidRPr="004F57DB" w:rsidRDefault="004F57DB" w:rsidP="004F57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Digan "MA-ME-MI-MO-MU" exagerando los movimientos de la boca</w:t>
      </w:r>
    </w:p>
    <w:p w14:paraId="6693323A" w14:textId="77777777" w:rsidR="004F57DB" w:rsidRPr="004F57DB" w:rsidRDefault="004F57DB" w:rsidP="004F57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Hagan sonido de "MMMMM" como abejas por 10 segundos</w:t>
      </w:r>
    </w:p>
    <w:p w14:paraId="37FAD1E8" w14:textId="77777777" w:rsidR="004F57DB" w:rsidRPr="004F57DB" w:rsidRDefault="004F57DB" w:rsidP="004F57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Suban y bajen la voz diciendo "LA-LA-LA-LA-LA"</w:t>
      </w:r>
    </w:p>
    <w:p w14:paraId="2C538E45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Marca cuando tu grupo haya completado:</w:t>
      </w:r>
    </w:p>
    <w:p w14:paraId="1C85B081" w14:textId="77777777" w:rsidR="004F57DB" w:rsidRPr="004F57DB" w:rsidRDefault="004F57DB" w:rsidP="004F57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Ejercicios de respiración</w:t>
      </w:r>
    </w:p>
    <w:p w14:paraId="4FD10A9F" w14:textId="77777777" w:rsidR="004F57DB" w:rsidRPr="004F57DB" w:rsidRDefault="004F57DB" w:rsidP="004F57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Calentamiento vocal</w:t>
      </w:r>
    </w:p>
    <w:p w14:paraId="219153B9" w14:textId="77777777" w:rsidR="004F57DB" w:rsidRPr="004F57DB" w:rsidRDefault="004F57DB" w:rsidP="004F5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PASO 4: ENSAYO DE LA CANCIÓN</w:t>
      </w:r>
    </w:p>
    <w:p w14:paraId="5F45B181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Instrucciones de práctica:</w:t>
      </w:r>
    </w:p>
    <w:p w14:paraId="0FB77EC7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PRIMER ENSAYO (5 minutos):</w:t>
      </w:r>
    </w:p>
    <w:p w14:paraId="0D8754C3" w14:textId="77777777" w:rsidR="004F57DB" w:rsidRPr="004F57DB" w:rsidRDefault="004F57DB" w:rsidP="004F57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Reciten la letra TODOS JUNTOS sin música</w:t>
      </w:r>
    </w:p>
    <w:p w14:paraId="1BCB86B9" w14:textId="77777777" w:rsidR="004F57DB" w:rsidRPr="004F57DB" w:rsidRDefault="004F57DB" w:rsidP="004F57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Identifiquen las palabras difíciles de pronunciar</w:t>
      </w:r>
    </w:p>
    <w:p w14:paraId="69FC1E6D" w14:textId="77777777" w:rsidR="004F57DB" w:rsidRPr="004F57DB" w:rsidRDefault="004F57DB" w:rsidP="004F57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Practiquen esas palabras 3 veces</w:t>
      </w:r>
    </w:p>
    <w:p w14:paraId="082836C9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SEGUNDO ENSAYO (10 minutos):</w:t>
      </w:r>
    </w:p>
    <w:p w14:paraId="09CA61D0" w14:textId="77777777" w:rsidR="004F57DB" w:rsidRPr="004F57DB" w:rsidRDefault="004F57DB" w:rsidP="004F57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Canten la canción DESPACIO y juntos</w:t>
      </w:r>
    </w:p>
    <w:p w14:paraId="34172328" w14:textId="77777777" w:rsidR="004F57DB" w:rsidRPr="004F57DB" w:rsidRDefault="004F57DB" w:rsidP="004F57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director marque el ritmo con las manos</w:t>
      </w:r>
    </w:p>
    <w:p w14:paraId="76AC9104" w14:textId="77777777" w:rsidR="004F57DB" w:rsidRPr="004F57DB" w:rsidRDefault="004F57DB" w:rsidP="004F57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Asegúrense de que todos empiecen y terminen al mismo tiempo</w:t>
      </w:r>
    </w:p>
    <w:p w14:paraId="55443E56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TERCER ENSAYO (10 minutos):</w:t>
      </w:r>
    </w:p>
    <w:p w14:paraId="36185B0F" w14:textId="77777777" w:rsidR="004F57DB" w:rsidRPr="004F57DB" w:rsidRDefault="004F57DB" w:rsidP="004F57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Canten a velocidad normal</w:t>
      </w:r>
    </w:p>
    <w:p w14:paraId="5F6A24EA" w14:textId="77777777" w:rsidR="004F57DB" w:rsidRPr="004F57DB" w:rsidRDefault="004F57DB" w:rsidP="004F57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Agreguen movimientos sencillos si la canción lo permite</w:t>
      </w:r>
    </w:p>
    <w:p w14:paraId="06171661" w14:textId="77777777" w:rsidR="004F57DB" w:rsidRPr="004F57DB" w:rsidRDefault="004F57DB" w:rsidP="004F57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Practiquen la entrada y salida del escenario</w:t>
      </w:r>
    </w:p>
    <w:p w14:paraId="302F1D82" w14:textId="54E2A1DD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Problemas que encontramos y cómo los resolvimos:</w:t>
      </w:r>
    </w:p>
    <w:p w14:paraId="1A8BD6BA" w14:textId="77777777" w:rsidR="004F57DB" w:rsidRPr="004F57DB" w:rsidRDefault="004F57DB" w:rsidP="004F5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PASO 5: PRESENTACIÓN FINAL</w:t>
      </w:r>
    </w:p>
    <w:p w14:paraId="01B95087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Instrucciones para el día de la presentación:</w:t>
      </w:r>
    </w:p>
    <w:p w14:paraId="3D52EBF0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ANTES DE CANTAR:</w:t>
      </w:r>
    </w:p>
    <w:p w14:paraId="31322611" w14:textId="77777777" w:rsidR="004F57DB" w:rsidRPr="004F57DB" w:rsidRDefault="004F57DB" w:rsidP="004F57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Formen su fila o semicírculo ordenadamente</w:t>
      </w:r>
    </w:p>
    <w:p w14:paraId="6BEB166A" w14:textId="77777777" w:rsidR="004F57DB" w:rsidRPr="004F57DB" w:rsidRDefault="004F57DB" w:rsidP="004F57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Miren al público y sonrían</w:t>
      </w:r>
    </w:p>
    <w:p w14:paraId="34C7E236" w14:textId="77777777" w:rsidR="004F57DB" w:rsidRPr="004F57DB" w:rsidRDefault="004F57DB" w:rsidP="004F57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Esperen la señal del maestro para comenzar</w:t>
      </w:r>
    </w:p>
    <w:p w14:paraId="733DF546" w14:textId="77777777" w:rsidR="004F57DB" w:rsidRPr="004F57DB" w:rsidRDefault="004F57DB" w:rsidP="004F57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El director debe estar al frente del grupo</w:t>
      </w:r>
    </w:p>
    <w:p w14:paraId="2AF77F75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lastRenderedPageBreak/>
        <w:t>DURANTE LA CANCIÓN:</w:t>
      </w:r>
    </w:p>
    <w:p w14:paraId="73E17D3F" w14:textId="77777777" w:rsidR="004F57DB" w:rsidRPr="004F57DB" w:rsidRDefault="004F57DB" w:rsidP="004F57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Canten con voz clara y fuerte</w:t>
      </w:r>
    </w:p>
    <w:p w14:paraId="2C8EE09C" w14:textId="77777777" w:rsidR="004F57DB" w:rsidRPr="004F57DB" w:rsidRDefault="004F57DB" w:rsidP="004F57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Mantengan la postura correcta (pies firmes, espalda recta)</w:t>
      </w:r>
    </w:p>
    <w:p w14:paraId="004B8AEE" w14:textId="77777777" w:rsidR="004F57DB" w:rsidRPr="004F57DB" w:rsidRDefault="004F57DB" w:rsidP="004F57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Miren hacia el público, no hacia abajo</w:t>
      </w:r>
    </w:p>
    <w:p w14:paraId="6D1D8029" w14:textId="77777777" w:rsidR="004F57DB" w:rsidRPr="004F57DB" w:rsidRDefault="004F57DB" w:rsidP="004F57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Si alguien se equivoca, continúen cantando</w:t>
      </w:r>
    </w:p>
    <w:p w14:paraId="1FCA8B7A" w14:textId="77777777" w:rsidR="004F57DB" w:rsidRPr="004F57DB" w:rsidRDefault="004F57DB" w:rsidP="004F57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Terminen todos al mismo tiempo</w:t>
      </w:r>
    </w:p>
    <w:p w14:paraId="38557C72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DESPUÉS DE CANTAR:</w:t>
      </w:r>
    </w:p>
    <w:p w14:paraId="4293F2F0" w14:textId="77777777" w:rsidR="004F57DB" w:rsidRPr="004F57DB" w:rsidRDefault="004F57DB" w:rsidP="004F57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Hagan una reverencia todos juntos</w:t>
      </w:r>
    </w:p>
    <w:p w14:paraId="40DBACA4" w14:textId="77777777" w:rsidR="004F57DB" w:rsidRPr="004F57DB" w:rsidRDefault="004F57DB" w:rsidP="004F57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Salgan ordenadamente de su lugar</w:t>
      </w:r>
    </w:p>
    <w:p w14:paraId="467AE60C" w14:textId="77777777" w:rsidR="004F57DB" w:rsidRPr="004F57DB" w:rsidRDefault="004F57DB" w:rsidP="004F57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Aplaudan al otro grupo cuando sea su turno</w:t>
      </w:r>
    </w:p>
    <w:p w14:paraId="5B76E9AE" w14:textId="77777777" w:rsidR="004F57DB" w:rsidRPr="004F57DB" w:rsidRDefault="004F57DB" w:rsidP="004F5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PASO 7: CRITERIOS DE EVALUACIÓN</w:t>
      </w:r>
    </w:p>
    <w:p w14:paraId="7BEFA1B5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Instrucciones: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Su presentación será evaluada según estos puntos</w:t>
      </w:r>
    </w:p>
    <w:p w14:paraId="331B935E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MARQUEN LO QUE LOGRÓ SU GRUPO:</w:t>
      </w:r>
    </w:p>
    <w:p w14:paraId="43F1454E" w14:textId="77777777" w:rsidR="004F57DB" w:rsidRPr="004F57DB" w:rsidRDefault="004F57DB" w:rsidP="004F57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Todos cantaron al mismo tiempo</w:t>
      </w:r>
    </w:p>
    <w:p w14:paraId="19FC981B" w14:textId="77777777" w:rsidR="004F57DB" w:rsidRPr="004F57DB" w:rsidRDefault="004F57DB" w:rsidP="004F57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La letra se escuchó clara</w:t>
      </w:r>
    </w:p>
    <w:p w14:paraId="0A640453" w14:textId="77777777" w:rsidR="004F57DB" w:rsidRPr="004F57DB" w:rsidRDefault="004F57DB" w:rsidP="004F57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Mantuvieron buena postura</w:t>
      </w:r>
    </w:p>
    <w:p w14:paraId="3A06A6B0" w14:textId="77777777" w:rsidR="004F57DB" w:rsidRPr="004F57DB" w:rsidRDefault="004F57DB" w:rsidP="004F57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Trabajaron en equipo</w:t>
      </w:r>
    </w:p>
    <w:p w14:paraId="2C35932B" w14:textId="77777777" w:rsidR="004F57DB" w:rsidRPr="004F57DB" w:rsidRDefault="004F57DB" w:rsidP="004F57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Mostraron respeto al otro grupo</w:t>
      </w:r>
    </w:p>
    <w:p w14:paraId="1E5B9B4F" w14:textId="77777777" w:rsidR="004F57DB" w:rsidRPr="004F57DB" w:rsidRDefault="004F57DB" w:rsidP="004F57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Se divirtieron cantando</w:t>
      </w:r>
    </w:p>
    <w:p w14:paraId="3B61F280" w14:textId="77777777" w:rsidR="004F57DB" w:rsidRPr="004F57DB" w:rsidRDefault="004F57DB" w:rsidP="004F5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PASO 8: PLANIFICACIÓN DEL ENSAYO</w:t>
      </w:r>
    </w:p>
    <w:p w14:paraId="5D7791DB" w14:textId="5E4074C2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Instrucciones: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Organicen su tiempo de práctica</w:t>
      </w:r>
    </w:p>
    <w:p w14:paraId="4F236AC1" w14:textId="77777777" w:rsidR="004F57DB" w:rsidRPr="004F57DB" w:rsidRDefault="004F57DB" w:rsidP="004F57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PASO 10: AUTOEVALUACIÓN GRUPAL</w:t>
      </w:r>
    </w:p>
    <w:p w14:paraId="1CC3530B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Instrucciones: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Marquen honestamente cómo trabajó su grupo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1347"/>
        <w:gridCol w:w="828"/>
        <w:gridCol w:w="1242"/>
      </w:tblGrid>
      <w:tr w:rsidR="004F57DB" w:rsidRPr="004F57DB" w14:paraId="1DF3700D" w14:textId="77777777" w:rsidTr="004F57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559A2D" w14:textId="77777777" w:rsidR="004F57DB" w:rsidRPr="004F57DB" w:rsidRDefault="004F57DB" w:rsidP="004F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4B086745" w14:textId="77777777" w:rsidR="004F57DB" w:rsidRPr="004F57DB" w:rsidRDefault="004F57DB" w:rsidP="004F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4F57DB"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es-MX"/>
                <w14:ligatures w14:val="none"/>
              </w:rPr>
              <w:t>😄</w:t>
            </w:r>
            <w:r w:rsidRPr="004F57DB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 xml:space="preserve"> Excelente</w:t>
            </w:r>
          </w:p>
        </w:tc>
        <w:tc>
          <w:tcPr>
            <w:tcW w:w="0" w:type="auto"/>
            <w:vAlign w:val="center"/>
            <w:hideMark/>
          </w:tcPr>
          <w:p w14:paraId="1C6EA161" w14:textId="77777777" w:rsidR="004F57DB" w:rsidRPr="004F57DB" w:rsidRDefault="004F57DB" w:rsidP="004F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4F57DB"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es-MX"/>
                <w14:ligatures w14:val="none"/>
              </w:rPr>
              <w:t>😊</w:t>
            </w:r>
            <w:r w:rsidRPr="004F57DB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 xml:space="preserve"> Bien</w:t>
            </w:r>
          </w:p>
        </w:tc>
        <w:tc>
          <w:tcPr>
            <w:tcW w:w="0" w:type="auto"/>
            <w:vAlign w:val="center"/>
            <w:hideMark/>
          </w:tcPr>
          <w:p w14:paraId="5B31BB83" w14:textId="77777777" w:rsidR="004F57DB" w:rsidRPr="004F57DB" w:rsidRDefault="004F57DB" w:rsidP="004F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</w:pPr>
            <w:r w:rsidRPr="004F57DB"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es-MX"/>
                <w14:ligatures w14:val="none"/>
              </w:rPr>
              <w:t>😐</w:t>
            </w:r>
            <w:r w:rsidRPr="004F57DB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MX"/>
                <w14:ligatures w14:val="none"/>
              </w:rPr>
              <w:t xml:space="preserve"> Mejorar</w:t>
            </w:r>
          </w:p>
        </w:tc>
      </w:tr>
      <w:tr w:rsidR="004F57DB" w:rsidRPr="004F57DB" w14:paraId="549ABEC5" w14:textId="77777777" w:rsidTr="004F57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E65F0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Cooperación</w:t>
            </w:r>
          </w:p>
        </w:tc>
        <w:tc>
          <w:tcPr>
            <w:tcW w:w="0" w:type="auto"/>
            <w:vAlign w:val="center"/>
            <w:hideMark/>
          </w:tcPr>
          <w:p w14:paraId="6C39590A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6F19BEF4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9BF8D40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</w:tr>
      <w:tr w:rsidR="004F57DB" w:rsidRPr="004F57DB" w14:paraId="4656727A" w14:textId="77777777" w:rsidTr="004F57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56255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Puntualidad en ensayos</w:t>
            </w:r>
          </w:p>
        </w:tc>
        <w:tc>
          <w:tcPr>
            <w:tcW w:w="0" w:type="auto"/>
            <w:vAlign w:val="center"/>
            <w:hideMark/>
          </w:tcPr>
          <w:p w14:paraId="30EA3DC2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54FFE04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8D09E52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</w:tr>
      <w:tr w:rsidR="004F57DB" w:rsidRPr="004F57DB" w14:paraId="118AD8F8" w14:textId="77777777" w:rsidTr="004F57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27F1E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Memorización de letra</w:t>
            </w:r>
          </w:p>
        </w:tc>
        <w:tc>
          <w:tcPr>
            <w:tcW w:w="0" w:type="auto"/>
            <w:vAlign w:val="center"/>
            <w:hideMark/>
          </w:tcPr>
          <w:p w14:paraId="2C83A912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1F9E517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AD67D1E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</w:tr>
      <w:tr w:rsidR="004F57DB" w:rsidRPr="004F57DB" w14:paraId="5F03F957" w14:textId="77777777" w:rsidTr="004F57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25952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Escuchar al director</w:t>
            </w:r>
          </w:p>
        </w:tc>
        <w:tc>
          <w:tcPr>
            <w:tcW w:w="0" w:type="auto"/>
            <w:vAlign w:val="center"/>
            <w:hideMark/>
          </w:tcPr>
          <w:p w14:paraId="53194D3E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CB5350B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EC0A198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</w:tr>
      <w:tr w:rsidR="004F57DB" w:rsidRPr="004F57DB" w14:paraId="03B4BCBD" w14:textId="77777777" w:rsidTr="004F57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1767E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Respeto entre compañeros</w:t>
            </w:r>
          </w:p>
        </w:tc>
        <w:tc>
          <w:tcPr>
            <w:tcW w:w="0" w:type="auto"/>
            <w:vAlign w:val="center"/>
            <w:hideMark/>
          </w:tcPr>
          <w:p w14:paraId="1FAB8B3B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1309068A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C4CA722" w14:textId="77777777" w:rsidR="004F57DB" w:rsidRPr="004F57DB" w:rsidRDefault="004F57DB" w:rsidP="004F57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F57DB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t>[ ]</w:t>
            </w:r>
          </w:p>
        </w:tc>
      </w:tr>
    </w:tbl>
    <w:p w14:paraId="47B95C07" w14:textId="69CC1230" w:rsidR="004F57DB" w:rsidRPr="004F57DB" w:rsidRDefault="004F57DB" w:rsidP="004F57D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2D0C4951" w14:textId="77777777" w:rsidR="004F57DB" w:rsidRPr="004F57DB" w:rsidRDefault="004F57DB" w:rsidP="004F57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</w:pPr>
      <w:r w:rsidRPr="004F57DB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es-MX"/>
          <w14:ligatures w14:val="none"/>
        </w:rPr>
        <w:t>🎭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 xml:space="preserve"> RECORDATORIOS IMPORTANTES:</w:t>
      </w:r>
    </w:p>
    <w:p w14:paraId="4B657AEC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es-MX"/>
          <w14:ligatures w14:val="none"/>
        </w:rPr>
        <w:t>✅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 xml:space="preserve"> LO QUE SÍ DEBEMOS HACER:</w:t>
      </w:r>
    </w:p>
    <w:p w14:paraId="0F29890D" w14:textId="77777777" w:rsidR="004F57DB" w:rsidRPr="004F57DB" w:rsidRDefault="004F57DB" w:rsidP="004F57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Llegar puntual a los ensayos</w:t>
      </w:r>
    </w:p>
    <w:p w14:paraId="477B7EFB" w14:textId="77777777" w:rsidR="004F57DB" w:rsidRPr="004F57DB" w:rsidRDefault="004F57DB" w:rsidP="004F57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Escuchar y respetar las ideas de todos</w:t>
      </w:r>
    </w:p>
    <w:p w14:paraId="67C3330E" w14:textId="77777777" w:rsidR="004F57DB" w:rsidRPr="004F57DB" w:rsidRDefault="004F57DB" w:rsidP="004F57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Practicar en casa la letra de la canción</w:t>
      </w:r>
    </w:p>
    <w:p w14:paraId="468A920D" w14:textId="77777777" w:rsidR="004F57DB" w:rsidRPr="004F57DB" w:rsidRDefault="004F57DB" w:rsidP="004F57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lastRenderedPageBreak/>
        <w:t>Ayudar a los compañeros que tengan dificultades</w:t>
      </w:r>
    </w:p>
    <w:p w14:paraId="4D11E120" w14:textId="77777777" w:rsidR="004F57DB" w:rsidRPr="004F57DB" w:rsidRDefault="004F57DB" w:rsidP="004F57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Mantener una actitud positiva</w:t>
      </w:r>
    </w:p>
    <w:p w14:paraId="41F671C0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es-MX"/>
          <w14:ligatures w14:val="none"/>
        </w:rPr>
        <w:t>❌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 xml:space="preserve"> LO QUE NO DEBEMOS HACER:</w:t>
      </w:r>
    </w:p>
    <w:p w14:paraId="2676A686" w14:textId="77777777" w:rsidR="004F57DB" w:rsidRPr="004F57DB" w:rsidRDefault="004F57DB" w:rsidP="004F57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Burlarse si alguien se equivoca</w:t>
      </w:r>
    </w:p>
    <w:p w14:paraId="30DF1901" w14:textId="77777777" w:rsidR="004F57DB" w:rsidRPr="004F57DB" w:rsidRDefault="004F57DB" w:rsidP="004F57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Llegar tarde a los ensayos</w:t>
      </w:r>
    </w:p>
    <w:p w14:paraId="79CF0949" w14:textId="77777777" w:rsidR="004F57DB" w:rsidRPr="004F57DB" w:rsidRDefault="004F57DB" w:rsidP="004F57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Hablar mientras otros ensayan</w:t>
      </w:r>
    </w:p>
    <w:p w14:paraId="16A43221" w14:textId="77777777" w:rsidR="004F57DB" w:rsidRPr="004F57DB" w:rsidRDefault="004F57DB" w:rsidP="004F57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Ser negativos o desanimados</w:t>
      </w:r>
    </w:p>
    <w:p w14:paraId="5D42553F" w14:textId="1BDC4B00" w:rsidR="004F57DB" w:rsidRPr="004F57DB" w:rsidRDefault="004F57DB" w:rsidP="002F77C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Olvidar practicar en casa</w:t>
      </w:r>
    </w:p>
    <w:p w14:paraId="54CD305F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es-MX"/>
          <w14:ligatures w14:val="none"/>
        </w:rPr>
        <w:t>🌟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 xml:space="preserve"> ¡RECUERDEN!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El canto coral se trata de trabajar juntos para crear algo hermoso. ¡Disfruten la experiencia y apóyense mutuamente!</w:t>
      </w:r>
    </w:p>
    <w:p w14:paraId="5EC58839" w14:textId="77777777" w:rsidR="004F57DB" w:rsidRPr="004F57DB" w:rsidRDefault="004F57DB" w:rsidP="004F5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</w:pP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Fecha de presentación: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___________________ </w:t>
      </w:r>
      <w:r w:rsidRPr="004F57DB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MX"/>
          <w14:ligatures w14:val="none"/>
        </w:rPr>
        <w:t>Lugar:</w:t>
      </w:r>
      <w:r w:rsidRPr="004F57DB">
        <w:rPr>
          <w:rFonts w:ascii="Times New Roman" w:eastAsia="Times New Roman" w:hAnsi="Times New Roman" w:cs="Times New Roman"/>
          <w:color w:val="000000"/>
          <w:kern w:val="0"/>
          <w:lang w:eastAsia="es-MX"/>
          <w14:ligatures w14:val="none"/>
        </w:rPr>
        <w:t> ________________________________</w:t>
      </w:r>
    </w:p>
    <w:p w14:paraId="24547D6B" w14:textId="77777777" w:rsidR="00027900" w:rsidRPr="004F57DB" w:rsidRDefault="00027900">
      <w:pPr>
        <w:rPr>
          <w:rFonts w:ascii="Times New Roman" w:hAnsi="Times New Roman" w:cs="Times New Roman"/>
        </w:rPr>
      </w:pPr>
    </w:p>
    <w:sectPr w:rsidR="00027900" w:rsidRPr="004F57DB" w:rsidSect="004F57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0FA"/>
    <w:multiLevelType w:val="multilevel"/>
    <w:tmpl w:val="67FA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10397"/>
    <w:multiLevelType w:val="multilevel"/>
    <w:tmpl w:val="E766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50D87"/>
    <w:multiLevelType w:val="multilevel"/>
    <w:tmpl w:val="4564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9216E"/>
    <w:multiLevelType w:val="multilevel"/>
    <w:tmpl w:val="58A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7100F"/>
    <w:multiLevelType w:val="multilevel"/>
    <w:tmpl w:val="A614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26D12"/>
    <w:multiLevelType w:val="multilevel"/>
    <w:tmpl w:val="3EE0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54D15"/>
    <w:multiLevelType w:val="multilevel"/>
    <w:tmpl w:val="B444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86EBC"/>
    <w:multiLevelType w:val="multilevel"/>
    <w:tmpl w:val="D352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966AC"/>
    <w:multiLevelType w:val="multilevel"/>
    <w:tmpl w:val="35C6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EB5142"/>
    <w:multiLevelType w:val="multilevel"/>
    <w:tmpl w:val="167C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E1D64"/>
    <w:multiLevelType w:val="multilevel"/>
    <w:tmpl w:val="64BE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7617A"/>
    <w:multiLevelType w:val="multilevel"/>
    <w:tmpl w:val="897A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76386A"/>
    <w:multiLevelType w:val="multilevel"/>
    <w:tmpl w:val="DD08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81BF3"/>
    <w:multiLevelType w:val="multilevel"/>
    <w:tmpl w:val="E89C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5F0796"/>
    <w:multiLevelType w:val="multilevel"/>
    <w:tmpl w:val="6364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E59B5"/>
    <w:multiLevelType w:val="multilevel"/>
    <w:tmpl w:val="5838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0579D"/>
    <w:multiLevelType w:val="multilevel"/>
    <w:tmpl w:val="F592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604125"/>
    <w:multiLevelType w:val="multilevel"/>
    <w:tmpl w:val="C478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684625">
    <w:abstractNumId w:val="13"/>
  </w:num>
  <w:num w:numId="2" w16cid:durableId="1789200884">
    <w:abstractNumId w:val="0"/>
  </w:num>
  <w:num w:numId="3" w16cid:durableId="449319328">
    <w:abstractNumId w:val="17"/>
  </w:num>
  <w:num w:numId="4" w16cid:durableId="2013674850">
    <w:abstractNumId w:val="12"/>
  </w:num>
  <w:num w:numId="5" w16cid:durableId="689255539">
    <w:abstractNumId w:val="1"/>
  </w:num>
  <w:num w:numId="6" w16cid:durableId="369915002">
    <w:abstractNumId w:val="10"/>
  </w:num>
  <w:num w:numId="7" w16cid:durableId="1065950022">
    <w:abstractNumId w:val="7"/>
  </w:num>
  <w:num w:numId="8" w16cid:durableId="2056660165">
    <w:abstractNumId w:val="16"/>
  </w:num>
  <w:num w:numId="9" w16cid:durableId="1096831876">
    <w:abstractNumId w:val="11"/>
  </w:num>
  <w:num w:numId="10" w16cid:durableId="77598188">
    <w:abstractNumId w:val="8"/>
  </w:num>
  <w:num w:numId="11" w16cid:durableId="2005548433">
    <w:abstractNumId w:val="9"/>
  </w:num>
  <w:num w:numId="12" w16cid:durableId="2141459381">
    <w:abstractNumId w:val="5"/>
  </w:num>
  <w:num w:numId="13" w16cid:durableId="1367752007">
    <w:abstractNumId w:val="14"/>
  </w:num>
  <w:num w:numId="14" w16cid:durableId="1617980747">
    <w:abstractNumId w:val="3"/>
  </w:num>
  <w:num w:numId="15" w16cid:durableId="1830903703">
    <w:abstractNumId w:val="4"/>
  </w:num>
  <w:num w:numId="16" w16cid:durableId="301038979">
    <w:abstractNumId w:val="15"/>
  </w:num>
  <w:num w:numId="17" w16cid:durableId="1724208911">
    <w:abstractNumId w:val="2"/>
  </w:num>
  <w:num w:numId="18" w16cid:durableId="2053923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DB"/>
    <w:rsid w:val="00027900"/>
    <w:rsid w:val="001934E2"/>
    <w:rsid w:val="001F3689"/>
    <w:rsid w:val="002F77CC"/>
    <w:rsid w:val="004F57DB"/>
    <w:rsid w:val="009E1A0C"/>
    <w:rsid w:val="00C929DA"/>
    <w:rsid w:val="00F7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ADA83"/>
  <w15:chartTrackingRefBased/>
  <w15:docId w15:val="{95AE830C-5890-A54D-82CD-5D367BB4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5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5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5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5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5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5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5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5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5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F5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F5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57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57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57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57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57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57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5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5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5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57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57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57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5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57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57DB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4F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4F57DB"/>
    <w:rPr>
      <w:b/>
      <w:bCs/>
    </w:rPr>
  </w:style>
  <w:style w:type="character" w:customStyle="1" w:styleId="apple-converted-space">
    <w:name w:val="apple-converted-space"/>
    <w:basedOn w:val="Fuentedeprrafopredeter"/>
    <w:rsid w:val="004F57DB"/>
  </w:style>
  <w:style w:type="paragraph" w:customStyle="1" w:styleId="task-list-item">
    <w:name w:val="task-list-item"/>
    <w:basedOn w:val="Normal"/>
    <w:rsid w:val="004F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Sinespaciado">
    <w:name w:val="No Spacing"/>
    <w:uiPriority w:val="1"/>
    <w:qFormat/>
    <w:rsid w:val="002F77CC"/>
    <w:pPr>
      <w:spacing w:after="0" w:line="240" w:lineRule="auto"/>
    </w:pPr>
    <w:rPr>
      <w:kern w:val="0"/>
      <w:sz w:val="22"/>
      <w:szCs w:val="22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Samuel López Sambrano</dc:creator>
  <cp:keywords/>
  <dc:description/>
  <cp:lastModifiedBy>Samuel Lopez</cp:lastModifiedBy>
  <cp:revision>2</cp:revision>
  <dcterms:created xsi:type="dcterms:W3CDTF">2025-05-26T19:33:00Z</dcterms:created>
  <dcterms:modified xsi:type="dcterms:W3CDTF">2026-05-18T16:47:00Z</dcterms:modified>
</cp:coreProperties>
</file>