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C9E8" w14:textId="77777777" w:rsidR="00085EA4" w:rsidRPr="00D71A59" w:rsidRDefault="00085EA4" w:rsidP="00085EA4">
      <w:pPr>
        <w:jc w:val="center"/>
        <w:rPr>
          <w:rFonts w:ascii="Arial" w:hAnsi="Arial" w:cs="Arial"/>
          <w:lang w:val="es-ES"/>
        </w:rPr>
      </w:pPr>
      <w:r w:rsidRPr="00D71A59">
        <w:rPr>
          <w:rFonts w:ascii="Arial" w:hAnsi="Arial" w:cs="Arial"/>
          <w:lang w:val="es-ES"/>
        </w:rPr>
        <w:t xml:space="preserve">CIENCIAS NATURALES 3RO. BÁSICO </w:t>
      </w:r>
    </w:p>
    <w:p w14:paraId="233D9436" w14:textId="22332175" w:rsidR="00085EA4" w:rsidRPr="00D71A59" w:rsidRDefault="00085EA4" w:rsidP="00085EA4">
      <w:pPr>
        <w:jc w:val="center"/>
        <w:rPr>
          <w:rFonts w:ascii="Arial" w:hAnsi="Arial" w:cs="Arial"/>
          <w:lang w:val="es-ES"/>
        </w:rPr>
      </w:pPr>
      <w:r w:rsidRPr="00D71A59">
        <w:rPr>
          <w:rFonts w:ascii="Arial" w:hAnsi="Arial" w:cs="Arial"/>
          <w:lang w:val="es-ES"/>
        </w:rPr>
        <w:t>HOJA DE TRABAJO NO. 2</w:t>
      </w:r>
    </w:p>
    <w:p w14:paraId="0C6BA7AC" w14:textId="77777777" w:rsidR="00085EA4" w:rsidRPr="00D71A59" w:rsidRDefault="00085EA4" w:rsidP="00085EA4">
      <w:pPr>
        <w:jc w:val="center"/>
        <w:rPr>
          <w:rFonts w:ascii="Arial" w:hAnsi="Arial" w:cs="Arial"/>
          <w:lang w:val="es-ES"/>
        </w:rPr>
      </w:pPr>
    </w:p>
    <w:p w14:paraId="190C32F9" w14:textId="77777777" w:rsidR="00085EA4" w:rsidRPr="00D71A59" w:rsidRDefault="00085EA4" w:rsidP="00085EA4">
      <w:pPr>
        <w:rPr>
          <w:rFonts w:ascii="Arial" w:hAnsi="Arial" w:cs="Arial"/>
          <w:lang w:val="es-ES"/>
        </w:rPr>
      </w:pPr>
      <w:r w:rsidRPr="00D71A59">
        <w:rPr>
          <w:rFonts w:ascii="Arial" w:hAnsi="Arial" w:cs="Arial"/>
          <w:lang w:val="es-ES"/>
        </w:rPr>
        <w:t>ESTUDIANTE: ____________________________________________________</w:t>
      </w:r>
    </w:p>
    <w:p w14:paraId="040C4ADC" w14:textId="77777777" w:rsidR="00085EA4" w:rsidRPr="00D71A59" w:rsidRDefault="00085EA4" w:rsidP="00085EA4">
      <w:pPr>
        <w:rPr>
          <w:rFonts w:ascii="Arial" w:hAnsi="Arial" w:cs="Arial"/>
        </w:rPr>
      </w:pPr>
    </w:p>
    <w:p w14:paraId="74F29F99" w14:textId="28FA551E" w:rsidR="00085EA4" w:rsidRPr="00D71A59" w:rsidRDefault="0084316F" w:rsidP="0084316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Investigación individual </w:t>
      </w:r>
    </w:p>
    <w:p w14:paraId="6EF5E880" w14:textId="0F63C3E2" w:rsidR="0084316F" w:rsidRPr="00D71A59" w:rsidRDefault="0084316F" w:rsidP="0084316F">
      <w:pPr>
        <w:rPr>
          <w:rFonts w:ascii="Arial" w:hAnsi="Arial" w:cs="Arial"/>
        </w:rPr>
      </w:pPr>
      <w:r w:rsidRPr="00D71A59">
        <w:rPr>
          <w:rFonts w:ascii="Arial" w:hAnsi="Arial" w:cs="Arial"/>
          <w:b/>
          <w:bCs/>
        </w:rPr>
        <w:t xml:space="preserve">             </w:t>
      </w:r>
      <w:r w:rsidRPr="00D71A59">
        <w:rPr>
          <w:rFonts w:ascii="Arial" w:hAnsi="Arial" w:cs="Arial"/>
        </w:rPr>
        <w:t>Instrucciones: Cada estudiante investiga una enfermedad diferente.</w:t>
      </w:r>
    </w:p>
    <w:p w14:paraId="7F892ED3" w14:textId="77777777" w:rsidR="0084316F" w:rsidRPr="00D71A59" w:rsidRDefault="0084316F" w:rsidP="0084316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Epilepsia </w:t>
      </w:r>
    </w:p>
    <w:p w14:paraId="4CD650F5" w14:textId="77777777" w:rsidR="0084316F" w:rsidRPr="00D71A59" w:rsidRDefault="0084316F" w:rsidP="0084316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Parkinson </w:t>
      </w:r>
    </w:p>
    <w:p w14:paraId="54ECAE08" w14:textId="77777777" w:rsidR="0084316F" w:rsidRPr="00D71A59" w:rsidRDefault="0084316F" w:rsidP="0084316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Alzheimer </w:t>
      </w:r>
    </w:p>
    <w:p w14:paraId="16DD3962" w14:textId="77777777" w:rsidR="0084316F" w:rsidRPr="00D71A59" w:rsidRDefault="0084316F" w:rsidP="0084316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Meningitis </w:t>
      </w:r>
    </w:p>
    <w:p w14:paraId="3FEF1B3A" w14:textId="77777777" w:rsidR="0084316F" w:rsidRPr="00D71A59" w:rsidRDefault="0084316F" w:rsidP="0084316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Esclerosis múltiple </w:t>
      </w:r>
    </w:p>
    <w:p w14:paraId="52F44381" w14:textId="77777777" w:rsidR="0084316F" w:rsidRPr="00D71A59" w:rsidRDefault="0084316F" w:rsidP="0084316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Migraña </w:t>
      </w:r>
    </w:p>
    <w:p w14:paraId="1CF5F1EA" w14:textId="77777777" w:rsidR="0084316F" w:rsidRPr="00D71A59" w:rsidRDefault="0084316F" w:rsidP="0084316F">
      <w:pPr>
        <w:pStyle w:val="Prrafodelista"/>
        <w:rPr>
          <w:rFonts w:ascii="Arial" w:hAnsi="Arial" w:cs="Arial"/>
          <w:b/>
          <w:bCs/>
        </w:rPr>
      </w:pPr>
    </w:p>
    <w:p w14:paraId="7FCE97FB" w14:textId="724D5407" w:rsidR="0084316F" w:rsidRPr="00D71A59" w:rsidRDefault="0084316F" w:rsidP="0084316F">
      <w:pPr>
        <w:pStyle w:val="Prrafodelista"/>
        <w:rPr>
          <w:rFonts w:ascii="Arial" w:hAnsi="Arial" w:cs="Arial"/>
          <w:b/>
          <w:bCs/>
        </w:rPr>
      </w:pPr>
      <w:r w:rsidRPr="00D71A59">
        <w:rPr>
          <w:rFonts w:ascii="Arial" w:hAnsi="Arial" w:cs="Arial"/>
          <w:b/>
          <w:bCs/>
        </w:rPr>
        <w:t>Debe explicar:</w:t>
      </w:r>
    </w:p>
    <w:p w14:paraId="33A97C82" w14:textId="77777777" w:rsidR="0084316F" w:rsidRPr="00D71A59" w:rsidRDefault="0084316F" w:rsidP="0084316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Qué es </w:t>
      </w:r>
    </w:p>
    <w:p w14:paraId="081A58AD" w14:textId="77777777" w:rsidR="0084316F" w:rsidRPr="00D71A59" w:rsidRDefault="0084316F" w:rsidP="0084316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Síntomas </w:t>
      </w:r>
    </w:p>
    <w:p w14:paraId="75C8A954" w14:textId="77777777" w:rsidR="0084316F" w:rsidRPr="00D71A59" w:rsidRDefault="0084316F" w:rsidP="0084316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Causas </w:t>
      </w:r>
    </w:p>
    <w:p w14:paraId="2E14FC78" w14:textId="77777777" w:rsidR="0084316F" w:rsidRPr="00D71A59" w:rsidRDefault="0084316F" w:rsidP="0084316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Prevención </w:t>
      </w:r>
    </w:p>
    <w:p w14:paraId="7626524B" w14:textId="77777777" w:rsidR="0084316F" w:rsidRPr="00D71A59" w:rsidRDefault="0084316F" w:rsidP="0084316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D71A59">
        <w:rPr>
          <w:rFonts w:ascii="Arial" w:hAnsi="Arial" w:cs="Arial"/>
        </w:rPr>
        <w:t>Tratamiento</w:t>
      </w:r>
    </w:p>
    <w:p w14:paraId="68DFDB58" w14:textId="77777777" w:rsidR="0084316F" w:rsidRPr="00D71A59" w:rsidRDefault="0084316F" w:rsidP="0084316F">
      <w:pPr>
        <w:pStyle w:val="Prrafodelista"/>
        <w:rPr>
          <w:rFonts w:ascii="Arial" w:hAnsi="Arial" w:cs="Arial"/>
        </w:rPr>
      </w:pPr>
    </w:p>
    <w:p w14:paraId="1003E1AB" w14:textId="15EC4E8E" w:rsidR="00EE5BA4" w:rsidRPr="00D71A59" w:rsidRDefault="00EE5BA4" w:rsidP="0084316F">
      <w:pPr>
        <w:pStyle w:val="Prrafodelista"/>
        <w:rPr>
          <w:rFonts w:ascii="Arial" w:hAnsi="Arial" w:cs="Arial"/>
        </w:rPr>
      </w:pPr>
      <w:r w:rsidRPr="00D71A59">
        <w:rPr>
          <w:rFonts w:ascii="Arial" w:hAnsi="Arial" w:cs="Arial"/>
        </w:rPr>
        <w:t xml:space="preserve">Al azar se escogerán a mínimo 7 estudiantes para que den una explicación breve del tema que les haya correspondido. </w:t>
      </w:r>
    </w:p>
    <w:sectPr w:rsidR="00EE5BA4" w:rsidRPr="00D71A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3B91" w14:textId="77777777" w:rsidR="009A2ACF" w:rsidRDefault="009A2ACF" w:rsidP="00085EA4">
      <w:r>
        <w:separator/>
      </w:r>
    </w:p>
  </w:endnote>
  <w:endnote w:type="continuationSeparator" w:id="0">
    <w:p w14:paraId="30C35EC7" w14:textId="77777777" w:rsidR="009A2ACF" w:rsidRDefault="009A2ACF" w:rsidP="0008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F9F6" w14:textId="77777777" w:rsidR="009A2ACF" w:rsidRDefault="009A2ACF" w:rsidP="00085EA4">
      <w:r>
        <w:separator/>
      </w:r>
    </w:p>
  </w:footnote>
  <w:footnote w:type="continuationSeparator" w:id="0">
    <w:p w14:paraId="109CA5FD" w14:textId="77777777" w:rsidR="009A2ACF" w:rsidRDefault="009A2ACF" w:rsidP="0008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A086" w14:textId="77777777" w:rsidR="00085EA4" w:rsidRPr="00F96546" w:rsidRDefault="00085EA4" w:rsidP="00085EA4">
    <w:pPr>
      <w:jc w:val="center"/>
      <w:rPr>
        <w:rFonts w:ascii="Arial" w:hAnsi="Arial" w:cs="Arial"/>
        <w:lang w:val="es-ES"/>
      </w:rPr>
    </w:pPr>
    <w:r w:rsidRPr="00104141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4ADB6DAE" wp14:editId="5F0B8201">
          <wp:simplePos x="0" y="0"/>
          <wp:positionH relativeFrom="rightMargin">
            <wp:posOffset>-86311</wp:posOffset>
          </wp:positionH>
          <wp:positionV relativeFrom="paragraph">
            <wp:posOffset>-279596</wp:posOffset>
          </wp:positionV>
          <wp:extent cx="574333" cy="574333"/>
          <wp:effectExtent l="0" t="0" r="0" b="0"/>
          <wp:wrapNone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AEA89600-789A-1C4F-5ACF-EA20A2962D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AEA89600-789A-1C4F-5ACF-EA20A2962D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990" cy="57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546">
      <w:rPr>
        <w:rFonts w:ascii="Arial" w:hAnsi="Arial" w:cs="Arial"/>
        <w:lang w:val="es-ES"/>
      </w:rPr>
      <w:t>COLEGIO CRISTIANO N</w:t>
    </w:r>
    <w:r>
      <w:rPr>
        <w:rFonts w:ascii="Arial" w:hAnsi="Arial" w:cs="Arial"/>
        <w:lang w:val="es-ES"/>
      </w:rPr>
      <w:t xml:space="preserve">ICOLÁS  </w:t>
    </w:r>
    <w:r w:rsidRPr="00104141">
      <w:rPr>
        <w:noProof/>
      </w:rPr>
      <w:t xml:space="preserve"> </w:t>
    </w:r>
  </w:p>
  <w:p w14:paraId="3DB0F904" w14:textId="77777777" w:rsidR="00085EA4" w:rsidRPr="00F96546" w:rsidRDefault="00085EA4" w:rsidP="00085EA4">
    <w:pPr>
      <w:jc w:val="center"/>
      <w:rPr>
        <w:rFonts w:ascii="Arial" w:hAnsi="Arial" w:cs="Arial"/>
        <w:lang w:val="es-ES"/>
      </w:rPr>
    </w:pPr>
    <w:r w:rsidRPr="00F96546"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73961" wp14:editId="79B10FFB">
              <wp:simplePos x="0" y="0"/>
              <wp:positionH relativeFrom="page">
                <wp:align>left</wp:align>
              </wp:positionH>
              <wp:positionV relativeFrom="paragraph">
                <wp:posOffset>202907</wp:posOffset>
              </wp:positionV>
              <wp:extent cx="7901354" cy="17584"/>
              <wp:effectExtent l="0" t="0" r="23495" b="20955"/>
              <wp:wrapNone/>
              <wp:docPr id="175611224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01354" cy="1758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CD5C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pt" to="622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" strokecolor="#4472c4 [3204]" strokeweight=".5pt">
              <v:stroke joinstyle="miter"/>
              <w10:wrap anchorx="page"/>
            </v:line>
          </w:pict>
        </mc:Fallback>
      </mc:AlternateContent>
    </w:r>
    <w:r w:rsidRPr="00F96546"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BF16E8" wp14:editId="75DE8C88">
              <wp:simplePos x="0" y="0"/>
              <wp:positionH relativeFrom="margin">
                <wp:posOffset>-1302727</wp:posOffset>
              </wp:positionH>
              <wp:positionV relativeFrom="paragraph">
                <wp:posOffset>296350</wp:posOffset>
              </wp:positionV>
              <wp:extent cx="8235462" cy="17584"/>
              <wp:effectExtent l="0" t="0" r="32385" b="20955"/>
              <wp:wrapNone/>
              <wp:docPr id="160362345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35462" cy="1758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EB050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2.6pt,23.35pt" to="545.8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" strokecolor="#ed7d31 [3205]" strokeweight=".5pt">
              <v:stroke joinstyle="miter"/>
              <w10:wrap anchorx="margin"/>
            </v:line>
          </w:pict>
        </mc:Fallback>
      </mc:AlternateContent>
    </w:r>
    <w:r w:rsidRPr="00F96546">
      <w:rPr>
        <w:rFonts w:ascii="Arial" w:hAnsi="Arial" w:cs="Arial"/>
        <w:lang w:val="es-ES"/>
      </w:rPr>
      <w:t xml:space="preserve">FE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 xml:space="preserve">EXCELENCIA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 xml:space="preserve">INTEGRIDAD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>GENEROSIDAD</w:t>
    </w:r>
  </w:p>
  <w:p w14:paraId="16547708" w14:textId="77777777" w:rsidR="00085EA4" w:rsidRPr="00085EA4" w:rsidRDefault="00085EA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7BC3"/>
    <w:multiLevelType w:val="multilevel"/>
    <w:tmpl w:val="8732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E4869"/>
    <w:multiLevelType w:val="multilevel"/>
    <w:tmpl w:val="592A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4566A"/>
    <w:multiLevelType w:val="hybridMultilevel"/>
    <w:tmpl w:val="2FC63A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61177">
    <w:abstractNumId w:val="2"/>
  </w:num>
  <w:num w:numId="2" w16cid:durableId="1921327647">
    <w:abstractNumId w:val="1"/>
  </w:num>
  <w:num w:numId="3" w16cid:durableId="76376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A4"/>
    <w:rsid w:val="00085EA4"/>
    <w:rsid w:val="005E558A"/>
    <w:rsid w:val="0084316F"/>
    <w:rsid w:val="008E2194"/>
    <w:rsid w:val="009A2ACF"/>
    <w:rsid w:val="00B5260D"/>
    <w:rsid w:val="00D33DBA"/>
    <w:rsid w:val="00D71A59"/>
    <w:rsid w:val="00E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65BEF"/>
  <w15:chartTrackingRefBased/>
  <w15:docId w15:val="{C4A71417-3EC8-416F-9529-7E94CAB7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A4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85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5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E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E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E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E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5E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EA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E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E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E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E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E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5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5E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E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5EA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EA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EA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85E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5EA4"/>
  </w:style>
  <w:style w:type="paragraph" w:styleId="Piedepgina">
    <w:name w:val="footer"/>
    <w:basedOn w:val="Normal"/>
    <w:link w:val="PiedepginaCar"/>
    <w:uiPriority w:val="99"/>
    <w:unhideWhenUsed/>
    <w:rsid w:val="00085E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Pérez</dc:creator>
  <cp:keywords/>
  <dc:description/>
  <cp:lastModifiedBy>Dolores Pérez</cp:lastModifiedBy>
  <cp:revision>2</cp:revision>
  <dcterms:created xsi:type="dcterms:W3CDTF">2026-05-20T03:03:00Z</dcterms:created>
  <dcterms:modified xsi:type="dcterms:W3CDTF">2026-05-20T04:14:00Z</dcterms:modified>
</cp:coreProperties>
</file>